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629" w:type="dxa"/>
        <w:tblLook w:val="04A0" w:firstRow="1" w:lastRow="0" w:firstColumn="1" w:lastColumn="0" w:noHBand="0" w:noVBand="1"/>
      </w:tblPr>
      <w:tblGrid>
        <w:gridCol w:w="2683"/>
        <w:gridCol w:w="6946"/>
      </w:tblGrid>
      <w:tr w:rsidR="00FF58F1" w14:paraId="18EB3E9A" w14:textId="77777777" w:rsidTr="00500742">
        <w:trPr>
          <w:trHeight w:val="319"/>
        </w:trPr>
        <w:tc>
          <w:tcPr>
            <w:tcW w:w="9629" w:type="dxa"/>
            <w:gridSpan w:val="2"/>
            <w:shd w:val="clear" w:color="auto" w:fill="D9E2F3" w:themeFill="accent1" w:themeFillTint="33"/>
          </w:tcPr>
          <w:p w14:paraId="1116208B" w14:textId="48145533" w:rsidR="00FF58F1" w:rsidRPr="00FF58F1" w:rsidRDefault="005D13F7" w:rsidP="00FF58F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KONGRE DESTEĞİ</w:t>
            </w:r>
            <w:r w:rsidR="00500742">
              <w:rPr>
                <w:rFonts w:ascii="Cambria" w:hAnsi="Cambria"/>
                <w:b/>
              </w:rPr>
              <w:t xml:space="preserve"> </w:t>
            </w:r>
            <w:r w:rsidR="00FF58F1" w:rsidRPr="00FF58F1">
              <w:rPr>
                <w:rFonts w:ascii="Cambria" w:hAnsi="Cambria"/>
                <w:b/>
              </w:rPr>
              <w:t>BAŞVURU SAHİBİ BİLGİLERİ</w:t>
            </w:r>
          </w:p>
        </w:tc>
      </w:tr>
      <w:tr w:rsidR="00FF58F1" w14:paraId="0C4128B4" w14:textId="77777777" w:rsidTr="00500742">
        <w:trPr>
          <w:trHeight w:val="473"/>
        </w:trPr>
        <w:tc>
          <w:tcPr>
            <w:tcW w:w="2683" w:type="dxa"/>
          </w:tcPr>
          <w:p w14:paraId="13CD6613" w14:textId="77777777" w:rsidR="008D06CB" w:rsidRPr="004A3DCA" w:rsidRDefault="008D06CB" w:rsidP="00FF58F1">
            <w:pPr>
              <w:spacing w:line="360" w:lineRule="auto"/>
              <w:jc w:val="right"/>
              <w:rPr>
                <w:rFonts w:ascii="Cambria" w:hAnsi="Cambria"/>
                <w:b/>
                <w:sz w:val="22"/>
                <w:szCs w:val="22"/>
              </w:rPr>
            </w:pPr>
            <w:r w:rsidRPr="004A3DCA">
              <w:rPr>
                <w:rFonts w:ascii="Cambria" w:hAnsi="Cambria"/>
                <w:b/>
                <w:sz w:val="22"/>
                <w:szCs w:val="22"/>
              </w:rPr>
              <w:t>Adı-Soyadı</w:t>
            </w:r>
          </w:p>
        </w:tc>
        <w:tc>
          <w:tcPr>
            <w:tcW w:w="6946" w:type="dxa"/>
          </w:tcPr>
          <w:p w14:paraId="49D1AF5C" w14:textId="77777777" w:rsidR="008D06CB" w:rsidRPr="004A3DCA" w:rsidRDefault="008D06CB" w:rsidP="00FF58F1"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FF58F1" w14:paraId="0E1BEE36" w14:textId="77777777" w:rsidTr="00500742">
        <w:tc>
          <w:tcPr>
            <w:tcW w:w="2683" w:type="dxa"/>
          </w:tcPr>
          <w:p w14:paraId="3AC3316C" w14:textId="77777777" w:rsidR="008D06CB" w:rsidRPr="004A3DCA" w:rsidRDefault="00021676" w:rsidP="00FF58F1">
            <w:pPr>
              <w:spacing w:line="360" w:lineRule="auto"/>
              <w:jc w:val="right"/>
              <w:rPr>
                <w:rFonts w:ascii="Cambria" w:hAnsi="Cambria"/>
                <w:b/>
                <w:sz w:val="22"/>
                <w:szCs w:val="22"/>
              </w:rPr>
            </w:pPr>
            <w:r w:rsidRPr="004A3DCA">
              <w:rPr>
                <w:rFonts w:ascii="Cambria" w:hAnsi="Cambria"/>
                <w:b/>
                <w:sz w:val="22"/>
                <w:szCs w:val="22"/>
              </w:rPr>
              <w:t xml:space="preserve">Doğum </w:t>
            </w:r>
            <w:r w:rsidR="0094440C">
              <w:rPr>
                <w:rFonts w:ascii="Cambria" w:hAnsi="Cambria"/>
                <w:b/>
                <w:sz w:val="22"/>
                <w:szCs w:val="22"/>
              </w:rPr>
              <w:t>T</w:t>
            </w:r>
            <w:r w:rsidRPr="004A3DCA">
              <w:rPr>
                <w:rFonts w:ascii="Cambria" w:hAnsi="Cambria"/>
                <w:b/>
                <w:sz w:val="22"/>
                <w:szCs w:val="22"/>
              </w:rPr>
              <w:t xml:space="preserve">arihi (gün/ay/yıl) ve </w:t>
            </w:r>
            <w:r w:rsidR="0094440C">
              <w:rPr>
                <w:rFonts w:ascii="Cambria" w:hAnsi="Cambria"/>
                <w:b/>
                <w:sz w:val="22"/>
                <w:szCs w:val="22"/>
              </w:rPr>
              <w:t>Y</w:t>
            </w:r>
            <w:r w:rsidRPr="004A3DCA">
              <w:rPr>
                <w:rFonts w:ascii="Cambria" w:hAnsi="Cambria"/>
                <w:b/>
                <w:sz w:val="22"/>
                <w:szCs w:val="22"/>
              </w:rPr>
              <w:t>eri</w:t>
            </w:r>
          </w:p>
        </w:tc>
        <w:tc>
          <w:tcPr>
            <w:tcW w:w="6946" w:type="dxa"/>
          </w:tcPr>
          <w:p w14:paraId="6D4BC044" w14:textId="77777777" w:rsidR="008D06CB" w:rsidRPr="004A3DCA" w:rsidRDefault="008D06CB" w:rsidP="00FF58F1"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FF58F1" w14:paraId="57B152B9" w14:textId="77777777" w:rsidTr="00500742">
        <w:trPr>
          <w:trHeight w:val="1438"/>
        </w:trPr>
        <w:tc>
          <w:tcPr>
            <w:tcW w:w="2683" w:type="dxa"/>
          </w:tcPr>
          <w:p w14:paraId="608E4AAF" w14:textId="77777777" w:rsidR="008D06CB" w:rsidRPr="004A3DCA" w:rsidRDefault="00021676" w:rsidP="00FF58F1">
            <w:pPr>
              <w:spacing w:line="600" w:lineRule="auto"/>
              <w:jc w:val="right"/>
              <w:rPr>
                <w:rFonts w:ascii="Cambria" w:hAnsi="Cambria"/>
                <w:b/>
                <w:sz w:val="22"/>
                <w:szCs w:val="22"/>
              </w:rPr>
            </w:pPr>
            <w:r w:rsidRPr="004A3DCA">
              <w:rPr>
                <w:rFonts w:ascii="Cambria" w:hAnsi="Cambria"/>
                <w:b/>
                <w:sz w:val="22"/>
                <w:szCs w:val="22"/>
              </w:rPr>
              <w:t xml:space="preserve">İş </w:t>
            </w:r>
            <w:r w:rsidR="004411FB" w:rsidRPr="004A3DCA">
              <w:rPr>
                <w:rFonts w:ascii="Cambria" w:hAnsi="Cambria"/>
                <w:b/>
                <w:sz w:val="22"/>
                <w:szCs w:val="22"/>
              </w:rPr>
              <w:t xml:space="preserve">Adresi         </w:t>
            </w:r>
          </w:p>
        </w:tc>
        <w:tc>
          <w:tcPr>
            <w:tcW w:w="6946" w:type="dxa"/>
          </w:tcPr>
          <w:p w14:paraId="4DD3F6D6" w14:textId="77777777" w:rsidR="00FF58F1" w:rsidRPr="004A3DCA" w:rsidRDefault="00FF58F1" w:rsidP="00DB1B32">
            <w:pPr>
              <w:pStyle w:val="AralkYok"/>
              <w:spacing w:after="240" w:line="264" w:lineRule="auto"/>
              <w:jc w:val="center"/>
              <w:rPr>
                <w:rFonts w:ascii="Cambria" w:hAnsi="Cambria"/>
              </w:rPr>
            </w:pPr>
          </w:p>
        </w:tc>
      </w:tr>
      <w:tr w:rsidR="00FF58F1" w14:paraId="178E2247" w14:textId="77777777" w:rsidTr="00500742">
        <w:tc>
          <w:tcPr>
            <w:tcW w:w="2683" w:type="dxa"/>
          </w:tcPr>
          <w:p w14:paraId="48BF5B06" w14:textId="77777777" w:rsidR="008D06CB" w:rsidRPr="004A3DCA" w:rsidRDefault="00021676" w:rsidP="00FF58F1">
            <w:pPr>
              <w:spacing w:line="360" w:lineRule="auto"/>
              <w:jc w:val="right"/>
              <w:rPr>
                <w:rFonts w:ascii="Cambria" w:hAnsi="Cambria"/>
                <w:b/>
                <w:sz w:val="22"/>
                <w:szCs w:val="22"/>
              </w:rPr>
            </w:pPr>
            <w:r w:rsidRPr="004A3DCA">
              <w:rPr>
                <w:rFonts w:ascii="Cambria" w:hAnsi="Cambria"/>
                <w:b/>
                <w:sz w:val="22"/>
                <w:szCs w:val="22"/>
              </w:rPr>
              <w:t xml:space="preserve">İletişim </w:t>
            </w:r>
            <w:r w:rsidR="004411FB" w:rsidRPr="004A3DCA">
              <w:rPr>
                <w:rFonts w:ascii="Cambria" w:hAnsi="Cambria"/>
                <w:b/>
                <w:sz w:val="22"/>
                <w:szCs w:val="22"/>
              </w:rPr>
              <w:t>Bilgileri</w:t>
            </w:r>
          </w:p>
        </w:tc>
        <w:tc>
          <w:tcPr>
            <w:tcW w:w="6946" w:type="dxa"/>
          </w:tcPr>
          <w:p w14:paraId="7013CA85" w14:textId="77777777" w:rsidR="008D06CB" w:rsidRPr="004A3DCA" w:rsidRDefault="00021676" w:rsidP="00FF58F1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 w:rsidRPr="004A3DCA">
              <w:rPr>
                <w:rFonts w:ascii="Cambria" w:hAnsi="Cambria"/>
                <w:b/>
                <w:sz w:val="22"/>
                <w:szCs w:val="22"/>
              </w:rPr>
              <w:t>Cep</w:t>
            </w:r>
            <w:r w:rsidR="0007565C" w:rsidRPr="004A3DCA">
              <w:rPr>
                <w:rFonts w:ascii="Cambria" w:hAnsi="Cambria"/>
                <w:b/>
                <w:sz w:val="22"/>
                <w:szCs w:val="22"/>
              </w:rPr>
              <w:t xml:space="preserve"> telefon </w:t>
            </w:r>
            <w:proofErr w:type="gramStart"/>
            <w:r w:rsidR="0007565C" w:rsidRPr="004A3DCA">
              <w:rPr>
                <w:rFonts w:ascii="Cambria" w:hAnsi="Cambria"/>
                <w:b/>
                <w:sz w:val="22"/>
                <w:szCs w:val="22"/>
              </w:rPr>
              <w:t>no</w:t>
            </w:r>
            <w:r w:rsidRPr="004A3DCA">
              <w:rPr>
                <w:rFonts w:ascii="Cambria" w:hAnsi="Cambria"/>
                <w:b/>
                <w:sz w:val="22"/>
                <w:szCs w:val="22"/>
              </w:rPr>
              <w:t xml:space="preserve">: </w:t>
            </w:r>
            <w:r w:rsidR="0007565C" w:rsidRPr="004A3DCA">
              <w:rPr>
                <w:rFonts w:ascii="Cambria" w:hAnsi="Cambria"/>
                <w:b/>
                <w:sz w:val="22"/>
                <w:szCs w:val="22"/>
              </w:rPr>
              <w:t xml:space="preserve">  </w:t>
            </w:r>
            <w:proofErr w:type="gramEnd"/>
            <w:r w:rsidR="0007565C" w:rsidRPr="004A3DCA">
              <w:rPr>
                <w:rFonts w:ascii="Cambria" w:hAnsi="Cambria"/>
                <w:b/>
                <w:sz w:val="22"/>
                <w:szCs w:val="22"/>
              </w:rPr>
              <w:t xml:space="preserve">                                    İş </w:t>
            </w:r>
            <w:r w:rsidR="0094440C">
              <w:rPr>
                <w:rFonts w:ascii="Cambria" w:hAnsi="Cambria"/>
                <w:b/>
                <w:sz w:val="22"/>
                <w:szCs w:val="22"/>
              </w:rPr>
              <w:t>T</w:t>
            </w:r>
            <w:r w:rsidR="0007565C" w:rsidRPr="004A3DCA">
              <w:rPr>
                <w:rFonts w:ascii="Cambria" w:hAnsi="Cambria"/>
                <w:b/>
                <w:sz w:val="22"/>
                <w:szCs w:val="22"/>
              </w:rPr>
              <w:t>elefon No:</w:t>
            </w:r>
          </w:p>
          <w:p w14:paraId="424D4C3F" w14:textId="77777777" w:rsidR="00677BC1" w:rsidRDefault="0094440C" w:rsidP="00FF58F1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E</w:t>
            </w:r>
            <w:r w:rsidR="00021676" w:rsidRPr="004A3DCA">
              <w:rPr>
                <w:rFonts w:ascii="Cambria" w:hAnsi="Cambria"/>
                <w:b/>
                <w:sz w:val="22"/>
                <w:szCs w:val="22"/>
              </w:rPr>
              <w:t>-posta:</w:t>
            </w:r>
          </w:p>
          <w:p w14:paraId="2A72F783" w14:textId="77777777" w:rsidR="00021676" w:rsidRPr="00677BC1" w:rsidRDefault="0007565C" w:rsidP="00FF58F1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 w:rsidRPr="004A3DCA">
              <w:rPr>
                <w:rFonts w:ascii="Cambria" w:hAnsi="Cambria"/>
                <w:b/>
                <w:sz w:val="22"/>
                <w:szCs w:val="22"/>
              </w:rPr>
              <w:t>Faks:</w:t>
            </w:r>
          </w:p>
        </w:tc>
      </w:tr>
      <w:tr w:rsidR="00FF58F1" w14:paraId="34C13AA7" w14:textId="77777777" w:rsidTr="00500742">
        <w:trPr>
          <w:trHeight w:val="376"/>
        </w:trPr>
        <w:tc>
          <w:tcPr>
            <w:tcW w:w="9629" w:type="dxa"/>
            <w:gridSpan w:val="2"/>
            <w:shd w:val="clear" w:color="auto" w:fill="D9E2F3" w:themeFill="accent1" w:themeFillTint="33"/>
          </w:tcPr>
          <w:p w14:paraId="42C5AE6C" w14:textId="77777777" w:rsidR="00FF58F1" w:rsidRPr="00FF58F1" w:rsidRDefault="00500742" w:rsidP="00FF58F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BİLDİRİ</w:t>
            </w:r>
            <w:r w:rsidR="00F23430">
              <w:rPr>
                <w:rFonts w:ascii="Cambria" w:hAnsi="Cambria"/>
                <w:b/>
              </w:rPr>
              <w:t xml:space="preserve"> BİLGİLERİ</w:t>
            </w:r>
          </w:p>
        </w:tc>
      </w:tr>
      <w:tr w:rsidR="00FF58F1" w14:paraId="7D7D95D7" w14:textId="77777777" w:rsidTr="00500742">
        <w:trPr>
          <w:trHeight w:val="851"/>
        </w:trPr>
        <w:tc>
          <w:tcPr>
            <w:tcW w:w="2683" w:type="dxa"/>
          </w:tcPr>
          <w:p w14:paraId="73F3F534" w14:textId="77777777" w:rsidR="0060311D" w:rsidRPr="004A3DCA" w:rsidRDefault="00F4685F" w:rsidP="00FF58F1">
            <w:pPr>
              <w:spacing w:line="600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Bildiri</w:t>
            </w:r>
          </w:p>
          <w:p w14:paraId="7112B23D" w14:textId="77777777" w:rsidR="00FF58F1" w:rsidRPr="004A3DCA" w:rsidRDefault="00FF58F1" w:rsidP="00FF58F1">
            <w:pPr>
              <w:spacing w:line="600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14:paraId="754CD328" w14:textId="77777777" w:rsidR="00500742" w:rsidRDefault="00DB1B32" w:rsidP="00500742"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  <w:r w:rsidRPr="00500742">
              <w:rPr>
                <w:rFonts w:ascii="Cambria" w:hAnsi="Cambria"/>
                <w:sz w:val="32"/>
                <w:szCs w:val="32"/>
              </w:rPr>
              <w:sym w:font="Symbol" w:char="F092"/>
            </w:r>
            <w:r w:rsidR="00500742">
              <w:rPr>
                <w:rFonts w:ascii="Cambria" w:hAnsi="Cambria"/>
                <w:sz w:val="22"/>
                <w:szCs w:val="22"/>
              </w:rPr>
              <w:t xml:space="preserve"> Poster</w:t>
            </w:r>
          </w:p>
          <w:p w14:paraId="1F4D8F42" w14:textId="77777777" w:rsidR="008D06CB" w:rsidRPr="004A3DCA" w:rsidRDefault="00500742" w:rsidP="00F4685F"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  <w:r w:rsidRPr="00500742">
              <w:rPr>
                <w:rFonts w:ascii="Cambria" w:hAnsi="Cambria"/>
                <w:sz w:val="32"/>
                <w:szCs w:val="32"/>
              </w:rPr>
              <w:sym w:font="Symbol" w:char="F092"/>
            </w:r>
            <w:r>
              <w:rPr>
                <w:rFonts w:ascii="Cambria" w:hAnsi="Cambria"/>
                <w:sz w:val="22"/>
                <w:szCs w:val="22"/>
              </w:rPr>
              <w:t xml:space="preserve">Sözlü </w:t>
            </w:r>
          </w:p>
        </w:tc>
      </w:tr>
      <w:tr w:rsidR="00FF58F1" w14:paraId="4E6AAC94" w14:textId="77777777" w:rsidTr="00500742">
        <w:trPr>
          <w:trHeight w:val="1108"/>
        </w:trPr>
        <w:tc>
          <w:tcPr>
            <w:tcW w:w="2683" w:type="dxa"/>
          </w:tcPr>
          <w:p w14:paraId="55EA4227" w14:textId="77777777" w:rsidR="00FF58F1" w:rsidRPr="004A3DCA" w:rsidRDefault="00500742" w:rsidP="00FF58F1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Bildirinin </w:t>
            </w:r>
            <w:r w:rsidR="0094440C">
              <w:rPr>
                <w:rFonts w:ascii="Cambria" w:hAnsi="Cambria"/>
                <w:b/>
                <w:sz w:val="22"/>
                <w:szCs w:val="22"/>
              </w:rPr>
              <w:t>A</w:t>
            </w:r>
            <w:r>
              <w:rPr>
                <w:rFonts w:ascii="Cambria" w:hAnsi="Cambria"/>
                <w:b/>
                <w:sz w:val="22"/>
                <w:szCs w:val="22"/>
              </w:rPr>
              <w:t>dı</w:t>
            </w:r>
          </w:p>
          <w:p w14:paraId="16F8C57C" w14:textId="77777777" w:rsidR="00FF58F1" w:rsidRPr="004A3DCA" w:rsidRDefault="00FF58F1" w:rsidP="00FF58F1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14:paraId="60BCEE6D" w14:textId="77777777" w:rsidR="00FF58F1" w:rsidRPr="004A3DCA" w:rsidRDefault="00FF58F1" w:rsidP="00FF58F1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14:paraId="4B13B745" w14:textId="77777777" w:rsidR="008D06CB" w:rsidRPr="004A3DCA" w:rsidRDefault="008D06CB" w:rsidP="00FF58F1">
            <w:pPr>
              <w:spacing w:line="600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500742" w14:paraId="7430A8B9" w14:textId="77777777" w:rsidTr="00500742">
        <w:trPr>
          <w:trHeight w:val="334"/>
        </w:trPr>
        <w:tc>
          <w:tcPr>
            <w:tcW w:w="2683" w:type="dxa"/>
          </w:tcPr>
          <w:p w14:paraId="6D6B93C9" w14:textId="77777777" w:rsidR="00500742" w:rsidRDefault="00500742" w:rsidP="004411FB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Yazar(lar)</w:t>
            </w:r>
          </w:p>
          <w:p w14:paraId="5311870C" w14:textId="77777777" w:rsidR="00500742" w:rsidRDefault="00500742" w:rsidP="004411FB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</w:p>
          <w:p w14:paraId="6276A91B" w14:textId="77777777" w:rsidR="00500742" w:rsidRPr="004A3DCA" w:rsidRDefault="00500742" w:rsidP="004411FB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14:paraId="7D42512A" w14:textId="77777777" w:rsidR="00500742" w:rsidRPr="00DB1B32" w:rsidRDefault="00500742" w:rsidP="00FF58F1">
            <w:pPr>
              <w:spacing w:line="276" w:lineRule="auto"/>
              <w:rPr>
                <w:rFonts w:ascii="Verdana" w:hAnsi="Verdana"/>
                <w:color w:val="000000"/>
                <w:sz w:val="10"/>
                <w:szCs w:val="10"/>
                <w:shd w:val="clear" w:color="auto" w:fill="FFFFFF"/>
              </w:rPr>
            </w:pPr>
          </w:p>
        </w:tc>
      </w:tr>
      <w:tr w:rsidR="00FF58F1" w14:paraId="5181F1A3" w14:textId="77777777" w:rsidTr="00500742">
        <w:trPr>
          <w:trHeight w:val="613"/>
        </w:trPr>
        <w:tc>
          <w:tcPr>
            <w:tcW w:w="2683" w:type="dxa"/>
          </w:tcPr>
          <w:p w14:paraId="09C5B3C7" w14:textId="77777777" w:rsidR="00FF58F1" w:rsidRPr="004A3DCA" w:rsidRDefault="00F4685F" w:rsidP="00FF58F1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Çalışmanın Yapıldığı K</w:t>
            </w:r>
            <w:r w:rsidR="00500742">
              <w:rPr>
                <w:rFonts w:ascii="Cambria" w:hAnsi="Cambria"/>
                <w:b/>
                <w:sz w:val="22"/>
                <w:szCs w:val="22"/>
              </w:rPr>
              <w:t>urum (l</w:t>
            </w:r>
            <w:r w:rsidR="00DF60AF" w:rsidRPr="004A3DCA">
              <w:rPr>
                <w:rFonts w:ascii="Cambria" w:hAnsi="Cambria"/>
                <w:b/>
                <w:sz w:val="22"/>
                <w:szCs w:val="22"/>
              </w:rPr>
              <w:t>ar</w:t>
            </w:r>
            <w:r w:rsidR="00500742">
              <w:rPr>
                <w:rFonts w:ascii="Cambria" w:hAnsi="Cambria"/>
                <w:b/>
                <w:sz w:val="22"/>
                <w:szCs w:val="22"/>
              </w:rPr>
              <w:t>)</w:t>
            </w:r>
          </w:p>
          <w:p w14:paraId="008E826F" w14:textId="77777777" w:rsidR="00DF60AF" w:rsidRPr="004A3DCA" w:rsidRDefault="00DF60AF" w:rsidP="00FF58F1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14:paraId="762E8515" w14:textId="77777777" w:rsidR="00DF60AF" w:rsidRPr="004A3DCA" w:rsidRDefault="00DF60AF" w:rsidP="00FF58F1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14:paraId="71B46FA3" w14:textId="77777777" w:rsidR="00DF60AF" w:rsidRPr="004A3DCA" w:rsidRDefault="00DF60AF" w:rsidP="00FF58F1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14:paraId="322BB315" w14:textId="77777777" w:rsidR="00FF58F1" w:rsidRPr="00FF58F1" w:rsidRDefault="00FF58F1" w:rsidP="00FF58F1">
            <w:pPr>
              <w:rPr>
                <w:rFonts w:ascii="Cambria" w:hAnsi="Cambria"/>
              </w:rPr>
            </w:pPr>
          </w:p>
        </w:tc>
      </w:tr>
      <w:tr w:rsidR="00FF58F1" w14:paraId="0FB73653" w14:textId="77777777" w:rsidTr="00500742">
        <w:trPr>
          <w:trHeight w:val="725"/>
        </w:trPr>
        <w:tc>
          <w:tcPr>
            <w:tcW w:w="2683" w:type="dxa"/>
          </w:tcPr>
          <w:p w14:paraId="011FDF39" w14:textId="77777777" w:rsidR="00F4685F" w:rsidRDefault="00F4685F" w:rsidP="00FF58F1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Kongre Kayıt tarihi/</w:t>
            </w:r>
          </w:p>
          <w:p w14:paraId="3EC33B7D" w14:textId="77777777" w:rsidR="00F23430" w:rsidRDefault="005624AC" w:rsidP="00FF58F1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Dekont</w:t>
            </w:r>
            <w:r w:rsidR="00F23430">
              <w:rPr>
                <w:rFonts w:ascii="Cambria" w:hAnsi="Cambria"/>
                <w:b/>
                <w:sz w:val="22"/>
                <w:szCs w:val="22"/>
              </w:rPr>
              <w:t xml:space="preserve"> No</w:t>
            </w:r>
          </w:p>
          <w:p w14:paraId="62CE0393" w14:textId="77777777" w:rsidR="00F4685F" w:rsidRPr="004A3DCA" w:rsidRDefault="00F4685F" w:rsidP="00FF58F1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14:paraId="146C098E" w14:textId="77777777" w:rsidR="00FF58F1" w:rsidRPr="00FF58F1" w:rsidRDefault="00FF58F1" w:rsidP="00FF58F1">
            <w:pPr>
              <w:spacing w:line="600" w:lineRule="auto"/>
              <w:rPr>
                <w:rFonts w:ascii="Cambria" w:hAnsi="Cambria"/>
              </w:rPr>
            </w:pPr>
          </w:p>
        </w:tc>
      </w:tr>
      <w:tr w:rsidR="00FF58F1" w14:paraId="5EFCB229" w14:textId="77777777" w:rsidTr="00500742">
        <w:tc>
          <w:tcPr>
            <w:tcW w:w="2683" w:type="dxa"/>
          </w:tcPr>
          <w:p w14:paraId="02ABC84D" w14:textId="77777777" w:rsidR="00F23430" w:rsidRDefault="00F23430" w:rsidP="00FF58F1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14:paraId="132FE3A7" w14:textId="77777777" w:rsidR="00F23430" w:rsidRDefault="00F23430" w:rsidP="00FF58F1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14:paraId="2F3D418F" w14:textId="77777777" w:rsidR="008D06CB" w:rsidRPr="004A3DCA" w:rsidRDefault="00F4685F" w:rsidP="00FF58F1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İ</w:t>
            </w:r>
            <w:r w:rsidR="00DF60AF" w:rsidRPr="004A3DCA">
              <w:rPr>
                <w:rFonts w:ascii="Cambria" w:hAnsi="Cambria"/>
                <w:b/>
                <w:sz w:val="22"/>
                <w:szCs w:val="22"/>
              </w:rPr>
              <w:t>mza</w:t>
            </w:r>
            <w:r>
              <w:rPr>
                <w:rFonts w:ascii="Cambria" w:hAnsi="Cambria"/>
                <w:b/>
                <w:sz w:val="22"/>
                <w:szCs w:val="22"/>
              </w:rPr>
              <w:t>/Tarih</w:t>
            </w:r>
          </w:p>
        </w:tc>
        <w:tc>
          <w:tcPr>
            <w:tcW w:w="6946" w:type="dxa"/>
          </w:tcPr>
          <w:p w14:paraId="5C08C4CB" w14:textId="77777777" w:rsidR="008D06CB" w:rsidRPr="00F4685F" w:rsidRDefault="00F23430" w:rsidP="00F4685F">
            <w:pPr>
              <w:rPr>
                <w:rFonts w:ascii="Cambria" w:hAnsi="Cambria" w:cs="Arial"/>
                <w:b/>
                <w:i/>
              </w:rPr>
            </w:pPr>
            <w:r w:rsidRPr="00F23430">
              <w:rPr>
                <w:rFonts w:ascii="Cambria" w:hAnsi="Cambria" w:cs="Arial"/>
                <w:b/>
                <w:i/>
              </w:rPr>
              <w:t xml:space="preserve">Yukarıda bilgileri verilen bildiri; yazarları tarafından daha önce başka ulusal /uluslararası kongrede sunulmamış </w:t>
            </w:r>
            <w:proofErr w:type="gramStart"/>
            <w:r w:rsidRPr="00F23430">
              <w:rPr>
                <w:rFonts w:ascii="Cambria" w:hAnsi="Cambria" w:cs="Arial"/>
                <w:b/>
                <w:i/>
              </w:rPr>
              <w:t>ve  burs</w:t>
            </w:r>
            <w:proofErr w:type="gramEnd"/>
            <w:r w:rsidRPr="00F23430">
              <w:rPr>
                <w:rFonts w:ascii="Cambria" w:hAnsi="Cambria" w:cs="Arial"/>
                <w:b/>
                <w:i/>
              </w:rPr>
              <w:t xml:space="preserve">/ destek almamıştır. </w:t>
            </w:r>
          </w:p>
          <w:p w14:paraId="57728247" w14:textId="77777777" w:rsidR="00FF58F1" w:rsidRPr="00FF58F1" w:rsidRDefault="00FF58F1" w:rsidP="00FF58F1">
            <w:pPr>
              <w:spacing w:line="600" w:lineRule="auto"/>
              <w:rPr>
                <w:rFonts w:ascii="Cambria" w:hAnsi="Cambria"/>
              </w:rPr>
            </w:pPr>
          </w:p>
        </w:tc>
      </w:tr>
    </w:tbl>
    <w:p w14:paraId="1F4BBCF7" w14:textId="77777777" w:rsidR="002E1BBA" w:rsidRDefault="00501D7D"/>
    <w:sectPr w:rsidR="002E1BBA" w:rsidSect="0007565C">
      <w:headerReference w:type="default" r:id="rId6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A04F1" w14:textId="77777777" w:rsidR="00501D7D" w:rsidRDefault="00501D7D" w:rsidP="008D06CB">
      <w:r>
        <w:separator/>
      </w:r>
    </w:p>
  </w:endnote>
  <w:endnote w:type="continuationSeparator" w:id="0">
    <w:p w14:paraId="37227F4F" w14:textId="77777777" w:rsidR="00501D7D" w:rsidRDefault="00501D7D" w:rsidP="008D0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A3C94" w14:textId="77777777" w:rsidR="00501D7D" w:rsidRDefault="00501D7D" w:rsidP="008D06CB">
      <w:r>
        <w:separator/>
      </w:r>
    </w:p>
  </w:footnote>
  <w:footnote w:type="continuationSeparator" w:id="0">
    <w:p w14:paraId="73D01DF5" w14:textId="77777777" w:rsidR="00501D7D" w:rsidRDefault="00501D7D" w:rsidP="008D0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2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7"/>
      <w:gridCol w:w="5920"/>
      <w:gridCol w:w="1842"/>
    </w:tblGrid>
    <w:tr w:rsidR="0007565C" w14:paraId="4D7D2554" w14:textId="77777777" w:rsidTr="0007565C">
      <w:trPr>
        <w:trHeight w:val="1346"/>
      </w:trPr>
      <w:tc>
        <w:tcPr>
          <w:tcW w:w="1867" w:type="dxa"/>
        </w:tcPr>
        <w:p w14:paraId="63C8B812" w14:textId="77777777" w:rsidR="0007565C" w:rsidRDefault="0007565C" w:rsidP="0007565C">
          <w:pPr>
            <w:pStyle w:val="AralkYok"/>
            <w:jc w:val="center"/>
            <w:rPr>
              <w:color w:val="4472C4" w:themeColor="accent1"/>
              <w:spacing w:val="20"/>
              <w:sz w:val="28"/>
              <w:lang w:val="tr-TR"/>
            </w:rPr>
          </w:pPr>
          <w:r w:rsidRPr="001621EE">
            <w:rPr>
              <w:rFonts w:ascii="Cambria" w:hAnsi="Cambria"/>
              <w:b/>
              <w:noProof/>
              <w:lang w:val="tr-TR" w:eastAsia="tr-TR"/>
            </w:rPr>
            <w:drawing>
              <wp:inline distT="0" distB="0" distL="0" distR="0" wp14:anchorId="03F675D2" wp14:editId="2112A9D8">
                <wp:extent cx="819150" cy="755536"/>
                <wp:effectExtent l="0" t="0" r="0" b="6985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753" cy="7560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0" w:type="dxa"/>
        </w:tcPr>
        <w:sdt>
          <w:sdtPr>
            <w:rPr>
              <w:rFonts w:ascii="Cambria" w:hAnsi="Cambria"/>
              <w:b/>
              <w:color w:val="002060"/>
              <w:spacing w:val="20"/>
              <w:sz w:val="24"/>
              <w:szCs w:val="24"/>
              <w:lang w:val="tr-TR"/>
            </w:rPr>
            <w:alias w:val="Başlık"/>
            <w:tag w:val=""/>
            <w:id w:val="-1891721596"/>
            <w:placeholder>
              <w:docPart w:val="61498596C1876147AF2B6BB2701871F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264A8067" w14:textId="09699DE9" w:rsidR="0007565C" w:rsidRPr="0007565C" w:rsidRDefault="005624AC" w:rsidP="0007565C">
              <w:pPr>
                <w:pStyle w:val="AralkYok"/>
                <w:spacing w:line="360" w:lineRule="auto"/>
                <w:jc w:val="center"/>
                <w:rPr>
                  <w:rFonts w:ascii="Cambria" w:eastAsiaTheme="minorHAnsi" w:hAnsi="Cambria"/>
                  <w:b/>
                  <w:color w:val="002060"/>
                  <w:spacing w:val="20"/>
                  <w:sz w:val="24"/>
                  <w:szCs w:val="24"/>
                  <w:lang w:val="tr-TR" w:eastAsia="en-US"/>
                </w:rPr>
              </w:pPr>
              <w:r>
                <w:rPr>
                  <w:rFonts w:ascii="Cambria" w:hAnsi="Cambria"/>
                  <w:b/>
                  <w:color w:val="002060"/>
                  <w:spacing w:val="20"/>
                  <w:sz w:val="24"/>
                  <w:szCs w:val="24"/>
                </w:rPr>
                <w:t xml:space="preserve">KLİNİK BİYOKİMYA UZMANLARI DERNEĞİ                        BİLDİRİ </w:t>
              </w:r>
              <w:r w:rsidR="005D13F7">
                <w:rPr>
                  <w:rFonts w:ascii="Cambria" w:hAnsi="Cambria"/>
                  <w:b/>
                  <w:color w:val="002060"/>
                  <w:spacing w:val="20"/>
                  <w:sz w:val="24"/>
                  <w:szCs w:val="24"/>
                </w:rPr>
                <w:t>KONGRE DESTEĞİ</w:t>
              </w:r>
              <w:r>
                <w:rPr>
                  <w:rFonts w:ascii="Cambria" w:hAnsi="Cambria"/>
                  <w:b/>
                  <w:color w:val="002060"/>
                  <w:spacing w:val="20"/>
                  <w:sz w:val="24"/>
                  <w:szCs w:val="24"/>
                </w:rPr>
                <w:t xml:space="preserve">                           BAŞVURU FORMU</w:t>
              </w:r>
            </w:p>
          </w:sdtContent>
        </w:sdt>
        <w:p w14:paraId="132CBE8C" w14:textId="77777777" w:rsidR="0007565C" w:rsidRDefault="0007565C" w:rsidP="0007565C">
          <w:pPr>
            <w:pStyle w:val="AralkYok"/>
            <w:jc w:val="center"/>
            <w:rPr>
              <w:color w:val="4472C4" w:themeColor="accent1"/>
              <w:spacing w:val="20"/>
              <w:sz w:val="28"/>
              <w:lang w:val="tr-TR"/>
            </w:rPr>
          </w:pPr>
        </w:p>
      </w:tc>
      <w:tc>
        <w:tcPr>
          <w:tcW w:w="1842" w:type="dxa"/>
        </w:tcPr>
        <w:p w14:paraId="3696AD25" w14:textId="77777777" w:rsidR="0007565C" w:rsidRDefault="0007565C" w:rsidP="0007565C">
          <w:pPr>
            <w:pStyle w:val="AralkYok"/>
            <w:jc w:val="center"/>
            <w:rPr>
              <w:color w:val="4472C4" w:themeColor="accent1"/>
              <w:spacing w:val="20"/>
              <w:sz w:val="28"/>
              <w:lang w:val="tr-TR"/>
            </w:rPr>
          </w:pPr>
          <w:r w:rsidRPr="001621EE">
            <w:rPr>
              <w:rFonts w:ascii="Cambria" w:hAnsi="Cambria"/>
              <w:b/>
              <w:noProof/>
              <w:sz w:val="36"/>
              <w:szCs w:val="36"/>
              <w:lang w:val="tr-TR" w:eastAsia="tr-TR"/>
            </w:rPr>
            <w:drawing>
              <wp:inline distT="0" distB="0" distL="0" distR="0" wp14:anchorId="640A91EB" wp14:editId="048CC508">
                <wp:extent cx="857250" cy="760607"/>
                <wp:effectExtent l="0" t="0" r="0" b="1905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639" cy="760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50DECE5" w14:textId="77777777" w:rsidR="008D06CB" w:rsidRPr="00096463" w:rsidRDefault="008D06CB" w:rsidP="008D06CB">
    <w:pPr>
      <w:pStyle w:val="AralkYok"/>
      <w:spacing w:after="240" w:line="264" w:lineRule="auto"/>
      <w:jc w:val="center"/>
      <w:rPr>
        <w:color w:val="4472C4" w:themeColor="accent1"/>
        <w:spacing w:val="20"/>
        <w:sz w:val="28"/>
        <w:lang w:val="tr-TR"/>
      </w:rPr>
    </w:pPr>
  </w:p>
  <w:p w14:paraId="1245DDD1" w14:textId="77777777" w:rsidR="008D06CB" w:rsidRDefault="008D06C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6CB"/>
    <w:rsid w:val="00021676"/>
    <w:rsid w:val="0004018D"/>
    <w:rsid w:val="0007565C"/>
    <w:rsid w:val="001A1991"/>
    <w:rsid w:val="004411FB"/>
    <w:rsid w:val="004A3DCA"/>
    <w:rsid w:val="00500742"/>
    <w:rsid w:val="00501D7D"/>
    <w:rsid w:val="005624AC"/>
    <w:rsid w:val="005D13F7"/>
    <w:rsid w:val="0060311D"/>
    <w:rsid w:val="00677BC1"/>
    <w:rsid w:val="006D60F3"/>
    <w:rsid w:val="008D06CB"/>
    <w:rsid w:val="008E27D6"/>
    <w:rsid w:val="0094440C"/>
    <w:rsid w:val="00A933D6"/>
    <w:rsid w:val="00B740DA"/>
    <w:rsid w:val="00C10716"/>
    <w:rsid w:val="00C10BB5"/>
    <w:rsid w:val="00C424B0"/>
    <w:rsid w:val="00D035B3"/>
    <w:rsid w:val="00DB1B32"/>
    <w:rsid w:val="00DB3067"/>
    <w:rsid w:val="00DF60AF"/>
    <w:rsid w:val="00E67994"/>
    <w:rsid w:val="00F23430"/>
    <w:rsid w:val="00F4685F"/>
    <w:rsid w:val="00F74ABD"/>
    <w:rsid w:val="00FF5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156752"/>
  <w15:docId w15:val="{93E424CE-C31B-7B4E-828C-E3E7ECED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9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06C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D06CB"/>
  </w:style>
  <w:style w:type="paragraph" w:styleId="AltBilgi">
    <w:name w:val="footer"/>
    <w:basedOn w:val="Normal"/>
    <w:link w:val="AltBilgiChar"/>
    <w:uiPriority w:val="99"/>
    <w:unhideWhenUsed/>
    <w:rsid w:val="008D06C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D06CB"/>
  </w:style>
  <w:style w:type="character" w:customStyle="1" w:styleId="YerTutucuMetni1">
    <w:name w:val="Yer Tutucu Metni1"/>
    <w:basedOn w:val="VarsaylanParagrafYazTipi"/>
    <w:uiPriority w:val="99"/>
    <w:semiHidden/>
    <w:rsid w:val="008D06CB"/>
    <w:rPr>
      <w:color w:val="808080"/>
    </w:rPr>
  </w:style>
  <w:style w:type="paragraph" w:styleId="AralkYok">
    <w:name w:val="No Spacing"/>
    <w:uiPriority w:val="1"/>
    <w:qFormat/>
    <w:rsid w:val="008D06CB"/>
    <w:rPr>
      <w:rFonts w:eastAsiaTheme="minorEastAsia"/>
      <w:sz w:val="22"/>
      <w:szCs w:val="22"/>
      <w:lang w:val="en-US" w:eastAsia="zh-CN"/>
    </w:rPr>
  </w:style>
  <w:style w:type="table" w:styleId="TabloKlavuzu">
    <w:name w:val="Table Grid"/>
    <w:basedOn w:val="NormalTablo"/>
    <w:uiPriority w:val="39"/>
    <w:rsid w:val="008D0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624AC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24A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498596C1876147AF2B6BB2701871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4261D1-E347-1042-A0C1-DE897C0F0CEA}"/>
      </w:docPartPr>
      <w:docPartBody>
        <w:p w:rsidR="00F81CDD" w:rsidRDefault="007239E2" w:rsidP="007239E2">
          <w:pPr>
            <w:pStyle w:val="61498596C1876147AF2B6BB2701871FA"/>
          </w:pPr>
          <w:r w:rsidRPr="00096463">
            <w:rPr>
              <w:color w:val="4472C4" w:themeColor="accent1"/>
              <w:spacing w:val="20"/>
              <w:sz w:val="28"/>
            </w:rPr>
            <w:t>[Belge Başlığı]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9E2"/>
    <w:rsid w:val="0055563A"/>
    <w:rsid w:val="00582266"/>
    <w:rsid w:val="007239E2"/>
    <w:rsid w:val="00736683"/>
    <w:rsid w:val="007A1EC7"/>
    <w:rsid w:val="008A19F4"/>
    <w:rsid w:val="00BF7549"/>
    <w:rsid w:val="00F81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2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61498596C1876147AF2B6BB2701871FA">
    <w:name w:val="61498596C1876147AF2B6BB2701871FA"/>
    <w:rsid w:val="007239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44A9BCCEBF84D4E803EE380FCB7F215" ma:contentTypeVersion="14" ma:contentTypeDescription="Yeni belge oluşturun." ma:contentTypeScope="" ma:versionID="e8e29f44450c43f740b8dc81579318d8">
  <xsd:schema xmlns:xsd="http://www.w3.org/2001/XMLSchema" xmlns:xs="http://www.w3.org/2001/XMLSchema" xmlns:p="http://schemas.microsoft.com/office/2006/metadata/properties" xmlns:ns2="5f57c1e7-5824-46b8-bf26-0ccaed98c867" xmlns:ns3="aaf94724-cfd4-4c5e-b1e2-79eb0519fc45" targetNamespace="http://schemas.microsoft.com/office/2006/metadata/properties" ma:root="true" ma:fieldsID="1b7e7252af57128c5d2aa7c7040a4995" ns2:_="" ns3:_="">
    <xsd:import namespace="5f57c1e7-5824-46b8-bf26-0ccaed98c867"/>
    <xsd:import namespace="aaf94724-cfd4-4c5e-b1e2-79eb0519fc45"/>
    <xsd:element name="properties">
      <xsd:complexType>
        <xsd:sequence>
          <xsd:element name="documentManagement">
            <xsd:complexType>
              <xsd:all>
                <xsd:element ref="ns2:M_x00fc__x015f_teri" minOccurs="0"/>
                <xsd:element ref="ns2:ProjeT_x00fc_r_x00fc_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MigrationSource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7c1e7-5824-46b8-bf26-0ccaed98c867" elementFormDefault="qualified">
    <xsd:import namespace="http://schemas.microsoft.com/office/2006/documentManagement/types"/>
    <xsd:import namespace="http://schemas.microsoft.com/office/infopath/2007/PartnerControls"/>
    <xsd:element name="M_x00fc__x015f_teri" ma:index="8" nillable="true" ma:displayName="Müşteri" ma:format="Dropdown" ma:internalName="M_x00fc__x015f_teri">
      <xsd:simpleType>
        <xsd:restriction base="dms:Choice">
          <xsd:enumeration value="KBUD"/>
          <xsd:enumeration value="Marmara Belediyeler Birliği"/>
          <xsd:enumeration value="Fibabanka"/>
          <xsd:enumeration value="Süsbir"/>
          <xsd:enumeration value="JCI Zirve"/>
          <xsd:enumeration value="Diğer"/>
        </xsd:restriction>
      </xsd:simpleType>
    </xsd:element>
    <xsd:element name="ProjeT_x00fc_r_x00fc_" ma:index="9" nillable="true" ma:displayName="Proje Türü" ma:format="Dropdown" ma:internalName="ProjeT_x00fc_r_x00fc_">
      <xsd:simpleType>
        <xsd:restriction base="dms:Choice">
          <xsd:enumeration value="Kongre"/>
          <xsd:enumeration value="Sempozyum"/>
          <xsd:enumeration value="Kurs"/>
          <xsd:enumeration value="Webinar"/>
          <xsd:enumeration value="Zirve"/>
          <xsd:enumeration value="Eğitim"/>
          <xsd:enumeration value="Toplantı"/>
          <xsd:enumeration value="Incentive"/>
          <xsd:enumeration value="Münferit"/>
          <xsd:enumeration value="Diğer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9bd13d5f-4387-4b66-8868-e3afe4fb5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94724-cfd4-4c5e-b1e2-79eb0519fc4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64bcd47-fc45-4358-9c25-200f4ab9d529}" ma:internalName="TaxCatchAll" ma:showField="CatchAllData" ma:web="aaf94724-cfd4-4c5e-b1e2-79eb0519f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grationSourceID" ma:index="20" nillable="true" ma:displayName="MigrationSourceID" ma:internalName="MigrationSourc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f94724-cfd4-4c5e-b1e2-79eb0519fc45" xsi:nil="true"/>
    <M_x00fc__x015f_teri xmlns="5f57c1e7-5824-46b8-bf26-0ccaed98c867" xsi:nil="true"/>
    <lcf76f155ced4ddcb4097134ff3c332f xmlns="5f57c1e7-5824-46b8-bf26-0ccaed98c867">
      <Terms xmlns="http://schemas.microsoft.com/office/infopath/2007/PartnerControls"/>
    </lcf76f155ced4ddcb4097134ff3c332f>
    <ProjeT_x00fc_r_x00fc_ xmlns="5f57c1e7-5824-46b8-bf26-0ccaed98c867" xsi:nil="true"/>
    <MigrationSourceID xmlns="aaf94724-cfd4-4c5e-b1e2-79eb0519fc45">1YLI0rEVMqnoITiurAjw-b2-3kWYpDrNX</MigrationSourceID>
  </documentManagement>
</p:properties>
</file>

<file path=customXml/itemProps1.xml><?xml version="1.0" encoding="utf-8"?>
<ds:datastoreItem xmlns:ds="http://schemas.openxmlformats.org/officeDocument/2006/customXml" ds:itemID="{007D3A90-E5F4-42E0-8536-F0D9E132857D}"/>
</file>

<file path=customXml/itemProps2.xml><?xml version="1.0" encoding="utf-8"?>
<ds:datastoreItem xmlns:ds="http://schemas.openxmlformats.org/officeDocument/2006/customXml" ds:itemID="{AFF00F22-9A86-40BC-A180-51EF911303AE}"/>
</file>

<file path=customXml/itemProps3.xml><?xml version="1.0" encoding="utf-8"?>
<ds:datastoreItem xmlns:ds="http://schemas.openxmlformats.org/officeDocument/2006/customXml" ds:itemID="{98F3D875-9BBC-4322-A12A-EBBD0F7AA3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>KLİNİK BİYOKİMYA UZMANLARI DERNEĞİ                       PROF.DR.KAYA EMERK                                                                 KALİTE ÖDÜLÜ BAŞVURU FORMU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KLİNİK BİYOKİMYA UZMANLARI DERNEĞİ                        BİLDİRİ KONGRE DESTEĞİ                           BAŞVURU FORMU</dc:title>
  <dc:creator>Tayfun Yigit</dc:creator>
  <cp:lastModifiedBy>Ahmet Ali Sevim</cp:lastModifiedBy>
  <cp:revision>3</cp:revision>
  <dcterms:created xsi:type="dcterms:W3CDTF">2020-02-11T11:49:00Z</dcterms:created>
  <dcterms:modified xsi:type="dcterms:W3CDTF">2021-05-06T12:44:00Z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0x010100B44A9BCCEBF84D4E803EE380FCB7F215</vt:lpwstr>
  </property>
  <property fmtid="{D5CDD505-2E9C-101B-9397-08002B2CF9AE}" pid="3" name="Order">
    <vt:r8>14600</vt:r8>
  </property>
</Properties>
</file>